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C4BE2" w14:textId="5A7C309F" w:rsidR="00E76C36" w:rsidRDefault="00E76C36" w:rsidP="00D91592">
      <w:pPr>
        <w:spacing w:line="360" w:lineRule="auto"/>
        <w:jc w:val="center"/>
        <w:rPr>
          <w:rFonts w:ascii="黑体" w:eastAsia="黑体" w:hAnsi="宋体" w:hint="eastAsia"/>
          <w:sz w:val="30"/>
          <w:szCs w:val="30"/>
        </w:rPr>
      </w:pPr>
      <w:r w:rsidRPr="00D91592">
        <w:rPr>
          <w:rFonts w:ascii="黑体" w:eastAsia="黑体" w:hAnsi="宋体" w:hint="eastAsia"/>
          <w:sz w:val="30"/>
          <w:szCs w:val="30"/>
        </w:rPr>
        <w:t>哈里罗</w:t>
      </w:r>
    </w:p>
    <w:p w14:paraId="3ECBAB1E" w14:textId="71E0B401" w:rsidR="00FA036B" w:rsidRPr="00FA036B" w:rsidRDefault="00FA036B" w:rsidP="00FA036B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FA036B">
        <w:rPr>
          <w:rFonts w:asciiTheme="minorEastAsia" w:eastAsiaTheme="minorEastAsia" w:hAnsiTheme="minorEastAsia" w:hint="eastAsia"/>
        </w:rPr>
        <w:t>教学目标：</w:t>
      </w:r>
      <w:bookmarkStart w:id="0" w:name="_GoBack"/>
      <w:bookmarkEnd w:id="0"/>
    </w:p>
    <w:p w14:paraId="696217C1" w14:textId="51B0BB58" w:rsidR="00970569" w:rsidRDefault="00163C69" w:rsidP="00163C69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163C69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1、</w:t>
      </w:r>
      <w:r w:rsidR="00970569" w:rsidRPr="00970569">
        <w:rPr>
          <w:rFonts w:asciiTheme="minorEastAsia" w:eastAsiaTheme="minorEastAsia" w:hAnsiTheme="minorEastAsia" w:hint="eastAsia"/>
        </w:rPr>
        <w:t>用富有弹性</w:t>
      </w:r>
      <w:r>
        <w:rPr>
          <w:rFonts w:asciiTheme="minorEastAsia" w:eastAsiaTheme="minorEastAsia" w:hAnsiTheme="minorEastAsia" w:hint="eastAsia"/>
        </w:rPr>
        <w:t>的声音和轻松、愉快的情绪演唱歌曲《哈里啰》，体验歌舞带来的快乐</w:t>
      </w:r>
      <w:r w:rsidR="00970569" w:rsidRPr="00970569">
        <w:rPr>
          <w:rFonts w:asciiTheme="minorEastAsia" w:eastAsiaTheme="minorEastAsia" w:hAnsiTheme="minorEastAsia" w:hint="eastAsia"/>
        </w:rPr>
        <w:t>从而激发学生的音乐创造力和表现力。</w:t>
      </w:r>
    </w:p>
    <w:p w14:paraId="100488C4" w14:textId="5B9D4438" w:rsidR="00163C69" w:rsidRDefault="00163C69" w:rsidP="00163C69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2</w:t>
      </w:r>
      <w:r w:rsidR="005272C5">
        <w:rPr>
          <w:rFonts w:asciiTheme="minorEastAsia" w:eastAsiaTheme="minorEastAsia" w:hAnsiTheme="minorEastAsia" w:hint="eastAsia"/>
        </w:rPr>
        <w:t>、通过</w:t>
      </w:r>
      <w:r>
        <w:rPr>
          <w:rFonts w:asciiTheme="minorEastAsia" w:eastAsiaTheme="minorEastAsia" w:hAnsiTheme="minorEastAsia" w:hint="eastAsia"/>
        </w:rPr>
        <w:t>《圆圈舞》</w:t>
      </w:r>
      <w:r w:rsidR="005272C5">
        <w:rPr>
          <w:rFonts w:asciiTheme="minorEastAsia" w:eastAsiaTheme="minorEastAsia" w:hAnsiTheme="minorEastAsia" w:hint="eastAsia"/>
        </w:rPr>
        <w:t>的律动，让学生感受墨西哥舞蹈的风格特点。</w:t>
      </w:r>
    </w:p>
    <w:p w14:paraId="54667F2D" w14:textId="0C076637" w:rsidR="00FA036B" w:rsidRPr="00970569" w:rsidRDefault="00FA036B" w:rsidP="00970569">
      <w:pPr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教学过程：</w:t>
      </w:r>
    </w:p>
    <w:p w14:paraId="28E81450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一、导入</w:t>
      </w:r>
    </w:p>
    <w:p w14:paraId="6A601A99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师：今天我们的座位围成了什么形状？（圆形的）</w:t>
      </w:r>
    </w:p>
    <w:p w14:paraId="03E9621C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二、圆圈舞律动欣赏</w:t>
      </w:r>
    </w:p>
    <w:p w14:paraId="2B658FAF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1</w:t>
      </w:r>
      <w:r w:rsidRPr="00D91592">
        <w:rPr>
          <w:rFonts w:ascii="宋体" w:hAnsi="宋体" w:hint="eastAsia"/>
        </w:rPr>
        <w:t>、圆圈舞律动导入</w:t>
      </w:r>
    </w:p>
    <w:p w14:paraId="7245F94C" w14:textId="77777777" w:rsidR="00E76C36" w:rsidRDefault="00E76C36" w:rsidP="00AD5032">
      <w:pPr>
        <w:spacing w:line="360" w:lineRule="auto"/>
        <w:ind w:firstLine="480"/>
        <w:rPr>
          <w:rFonts w:ascii="宋体"/>
        </w:rPr>
      </w:pPr>
      <w:r w:rsidRPr="00D91592">
        <w:rPr>
          <w:rFonts w:ascii="宋体" w:hAnsi="宋体" w:hint="eastAsia"/>
        </w:rPr>
        <w:t>没错，今天老师就要给小朋友带来一段圆圈舞。首先看老师跳，看看我是在音乐的什么地方加入舞蹈动作的？（</w:t>
      </w:r>
      <w:r>
        <w:rPr>
          <w:rFonts w:ascii="宋体" w:hAnsi="宋体" w:hint="eastAsia"/>
        </w:rPr>
        <w:t>播放圆圈舞音乐）</w:t>
      </w:r>
    </w:p>
    <w:p w14:paraId="0179D8D1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/>
        </w:rPr>
        <w:t>2</w:t>
      </w:r>
      <w:r w:rsidRPr="00D91592">
        <w:rPr>
          <w:rFonts w:ascii="宋体" w:hAnsi="宋体" w:hint="eastAsia"/>
        </w:rPr>
        <w:t>、感受圆圈舞乐曲情绪</w:t>
      </w:r>
    </w:p>
    <w:p w14:paraId="3A7F754F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师：你真会聆听和观察！我是在音乐的开头和结尾加入舞蹈动作的。那么音乐的情绪是怎样的？（快乐的，活泼的）</w:t>
      </w:r>
    </w:p>
    <w:p w14:paraId="46C4380F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3</w:t>
      </w:r>
      <w:r w:rsidRPr="00D91592">
        <w:rPr>
          <w:rFonts w:ascii="宋体" w:hAnsi="宋体" w:hint="eastAsia"/>
        </w:rPr>
        <w:t>、音乐背景介绍</w:t>
      </w:r>
    </w:p>
    <w:p w14:paraId="70A76D04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师：是啊，这是一首墨西哥的民间乐曲《圆圈舞》，乐曲情绪热烈奔放，表现了墨西哥人民载歌载舞的场景。</w:t>
      </w:r>
    </w:p>
    <w:p w14:paraId="620E1CED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4</w:t>
      </w:r>
      <w:r w:rsidRPr="00D91592">
        <w:rPr>
          <w:rFonts w:ascii="宋体" w:hAnsi="宋体" w:hint="eastAsia"/>
        </w:rPr>
        <w:t>、欣赏墨西哥舞蹈</w:t>
      </w:r>
    </w:p>
    <w:p w14:paraId="52788E48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师：下面我们就来欣赏一段原汁原味的墨西哥舞蹈，请小朋友仔细观察他们跳舞时穿的服装是怎样的？他们的舞蹈动作又是怎样的？（大裙子）</w:t>
      </w:r>
    </w:p>
    <w:p w14:paraId="75F7465B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（播放墨西哥舞蹈视频）</w:t>
      </w:r>
    </w:p>
    <w:p w14:paraId="2A5307F9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5</w:t>
      </w:r>
      <w:r w:rsidRPr="00D91592">
        <w:rPr>
          <w:rFonts w:ascii="宋体" w:hAnsi="宋体" w:hint="eastAsia"/>
        </w:rPr>
        <w:t>、学生跟老师听音乐模仿裙摆、甩帽动作（开头部分）</w:t>
      </w:r>
    </w:p>
    <w:p w14:paraId="4E65991F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师：你真有一双会观察的眼睛。墨西哥的姑娘们喜欢穿着大裙子一边舞动裙摆一边舞蹈，而小伙子们则喜欢戴着草帽舞蹈；想不想加入他们的舞蹈呢？</w:t>
      </w:r>
    </w:p>
    <w:p w14:paraId="2AB026E9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1</w:t>
      </w:r>
      <w:r w:rsidRPr="00D91592">
        <w:rPr>
          <w:rFonts w:ascii="宋体" w:hAnsi="宋体" w:hint="eastAsia"/>
        </w:rPr>
        <w:t>）女生：现在请女生起立，双手拉着你的裙子，先往右摆动，再往左摆动，就像这样</w:t>
      </w:r>
      <w:r w:rsidRPr="00D91592">
        <w:rPr>
          <w:rFonts w:ascii="宋体" w:hAnsi="宋体"/>
        </w:rPr>
        <w:t xml:space="preserve">123 223 </w:t>
      </w:r>
      <w:r w:rsidRPr="00D91592">
        <w:rPr>
          <w:rFonts w:ascii="宋体" w:hAnsi="宋体" w:hint="eastAsia"/>
        </w:rPr>
        <w:t>（啦啦啦啦唱旋律）</w:t>
      </w:r>
    </w:p>
    <w:p w14:paraId="42D17AA8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教师评价：你们的动作真美，你的动作真像墨西哥的小姑娘。</w:t>
      </w:r>
    </w:p>
    <w:p w14:paraId="795B59D7" w14:textId="77777777" w:rsidR="00E76C36" w:rsidRPr="00D91592" w:rsidRDefault="00E76C36" w:rsidP="00D91592">
      <w:pPr>
        <w:spacing w:line="360" w:lineRule="auto"/>
        <w:rPr>
          <w:rFonts w:ascii="宋体" w:hAns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2</w:t>
      </w:r>
      <w:r w:rsidRPr="00D91592">
        <w:rPr>
          <w:rFonts w:ascii="宋体" w:hAnsi="宋体" w:hint="eastAsia"/>
        </w:rPr>
        <w:t>）男生：下面请女生轻轻坐下，男生起立，请挥动你们的帽子</w:t>
      </w:r>
      <w:r w:rsidRPr="00D91592">
        <w:rPr>
          <w:rFonts w:ascii="宋体" w:hAnsi="宋体"/>
        </w:rPr>
        <w:t xml:space="preserve"> 123 223 </w:t>
      </w:r>
    </w:p>
    <w:p w14:paraId="40929301" w14:textId="77777777" w:rsidR="00E76C36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lastRenderedPageBreak/>
        <w:t xml:space="preserve"> 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3</w:t>
      </w:r>
      <w:r w:rsidRPr="00D91592">
        <w:rPr>
          <w:rFonts w:ascii="宋体" w:hAnsi="宋体" w:hint="eastAsia"/>
        </w:rPr>
        <w:t>）男女生一起：下面请女生起立，让我们跟着音乐一起舞蹈吧！</w:t>
      </w:r>
    </w:p>
    <w:p w14:paraId="521E579E" w14:textId="77777777" w:rsidR="00E76C36" w:rsidRPr="00D91592" w:rsidRDefault="00E76C36" w:rsidP="00D91592">
      <w:pPr>
        <w:spacing w:line="360" w:lineRule="auto"/>
        <w:rPr>
          <w:rFonts w:ascii="宋体"/>
        </w:rPr>
      </w:pPr>
      <w:r>
        <w:rPr>
          <w:rFonts w:ascii="宋体" w:hAnsi="宋体" w:hint="eastAsia"/>
        </w:rPr>
        <w:t>（播放圆圈舞音乐）</w:t>
      </w:r>
    </w:p>
    <w:p w14:paraId="71142276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教师评价：你们的动作好像把老师带入了热闹歌舞的场景中。</w:t>
      </w:r>
    </w:p>
    <w:p w14:paraId="2C7AEF72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6</w:t>
      </w:r>
      <w:r w:rsidRPr="00D91592">
        <w:rPr>
          <w:rFonts w:ascii="宋体" w:hAnsi="宋体" w:hint="eastAsia"/>
        </w:rPr>
        <w:t>、聆听感受鼓声部分（中间部分）</w:t>
      </w:r>
    </w:p>
    <w:p w14:paraId="0340B585" w14:textId="77777777" w:rsidR="00E76C36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师：让我们接着往下听，下面一段音乐还适合用刚才的舞蹈动作表现吗？为什么？你听到了哪些乐器的声音？（鼓声）</w:t>
      </w:r>
    </w:p>
    <w:p w14:paraId="64805F45" w14:textId="77777777" w:rsidR="00E76C36" w:rsidRPr="00D91592" w:rsidRDefault="00E76C36" w:rsidP="00D91592">
      <w:pPr>
        <w:spacing w:line="360" w:lineRule="auto"/>
        <w:rPr>
          <w:rFonts w:ascii="宋体"/>
        </w:rPr>
      </w:pPr>
      <w:r>
        <w:rPr>
          <w:rFonts w:ascii="宋体" w:hAnsi="宋体" w:hint="eastAsia"/>
        </w:rPr>
        <w:t>（播放第二部分音乐）</w:t>
      </w:r>
    </w:p>
    <w:p w14:paraId="2BD3BD80" w14:textId="77777777" w:rsidR="00E76C36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师：因为这一段音乐以打击乐器演奏为主，节拍发生了变化，不再那么规整了，所以很难加入舞蹈动作。老师给这段音乐加上了声势动作，请小朋友们仔细观察，我做了几组相同的动作？（响指改为拍手）</w:t>
      </w:r>
    </w:p>
    <w:p w14:paraId="7519A366" w14:textId="77777777" w:rsidR="00E76C36" w:rsidRPr="00D91592" w:rsidRDefault="00E76C36" w:rsidP="00D91592">
      <w:pPr>
        <w:spacing w:line="360" w:lineRule="auto"/>
        <w:rPr>
          <w:rFonts w:ascii="宋体"/>
        </w:rPr>
      </w:pPr>
      <w:r>
        <w:rPr>
          <w:rFonts w:ascii="宋体" w:hAnsi="宋体" w:hint="eastAsia"/>
        </w:rPr>
        <w:t>（播放第二部分音乐，教师示范声势动作）</w:t>
      </w:r>
    </w:p>
    <w:p w14:paraId="739E8054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7</w:t>
      </w:r>
      <w:r w:rsidRPr="00D91592">
        <w:rPr>
          <w:rFonts w:ascii="宋体" w:hAnsi="宋体" w:hint="eastAsia"/>
        </w:rPr>
        <w:t>、学生听鼓声学做声势动作</w:t>
      </w:r>
    </w:p>
    <w:p w14:paraId="22AE1585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1</w:t>
      </w:r>
      <w:r w:rsidRPr="00D91592">
        <w:rPr>
          <w:rFonts w:ascii="宋体" w:hAnsi="宋体" w:hint="eastAsia"/>
        </w:rPr>
        <w:t>）不跟音乐，跟老师放慢节拍分解声势动作</w:t>
      </w:r>
    </w:p>
    <w:p w14:paraId="0B7C64AA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师：一共做了</w:t>
      </w:r>
      <w:r w:rsidRPr="00D91592">
        <w:rPr>
          <w:rFonts w:ascii="宋体" w:hAnsi="宋体"/>
        </w:rPr>
        <w:t>3</w:t>
      </w:r>
      <w:r w:rsidRPr="00D91592">
        <w:rPr>
          <w:rFonts w:ascii="宋体" w:hAnsi="宋体" w:hint="eastAsia"/>
        </w:rPr>
        <w:t>组。下面我们一起来学一学，先让我们用节奏名来读一读。</w:t>
      </w:r>
      <w:r w:rsidRPr="00D91592">
        <w:rPr>
          <w:rFonts w:ascii="宋体"/>
        </w:rPr>
        <w:t>{</w:t>
      </w:r>
      <w:r w:rsidRPr="00D91592">
        <w:rPr>
          <w:rFonts w:ascii="宋体" w:hAnsi="宋体"/>
        </w:rPr>
        <w:t xml:space="preserve">TA  TI </w:t>
      </w:r>
      <w:proofErr w:type="spellStart"/>
      <w:r w:rsidRPr="00D91592">
        <w:rPr>
          <w:rFonts w:ascii="宋体" w:hAnsi="宋体"/>
        </w:rPr>
        <w:t>TI</w:t>
      </w:r>
      <w:proofErr w:type="spellEnd"/>
      <w:r w:rsidRPr="00D91592">
        <w:rPr>
          <w:rFonts w:ascii="宋体" w:hAnsi="宋体"/>
        </w:rPr>
        <w:t xml:space="preserve"> </w:t>
      </w:r>
      <w:proofErr w:type="spellStart"/>
      <w:r w:rsidRPr="00D91592">
        <w:rPr>
          <w:rFonts w:ascii="宋体" w:hAnsi="宋体"/>
        </w:rPr>
        <w:t>TI</w:t>
      </w:r>
      <w:proofErr w:type="spellEnd"/>
      <w:r w:rsidRPr="00D91592">
        <w:rPr>
          <w:rFonts w:ascii="宋体" w:hAnsi="宋体"/>
        </w:rPr>
        <w:t xml:space="preserve"> </w:t>
      </w:r>
      <w:proofErr w:type="spellStart"/>
      <w:r w:rsidRPr="00D91592">
        <w:rPr>
          <w:rFonts w:ascii="宋体" w:hAnsi="宋体"/>
        </w:rPr>
        <w:t>TI</w:t>
      </w:r>
      <w:proofErr w:type="spellEnd"/>
      <w:r w:rsidRPr="00D91592">
        <w:rPr>
          <w:rFonts w:ascii="宋体" w:hAnsi="宋体"/>
        </w:rPr>
        <w:t xml:space="preserve">  TA </w:t>
      </w:r>
      <w:proofErr w:type="spellStart"/>
      <w:r w:rsidRPr="00D91592">
        <w:rPr>
          <w:rFonts w:ascii="宋体" w:hAnsi="宋体"/>
        </w:rPr>
        <w:t>TA</w:t>
      </w:r>
      <w:proofErr w:type="spellEnd"/>
      <w:r w:rsidRPr="00D91592">
        <w:rPr>
          <w:rFonts w:ascii="宋体" w:hAnsi="宋体"/>
        </w:rPr>
        <w:t xml:space="preserve">} </w:t>
      </w:r>
      <w:r w:rsidRPr="00D91592">
        <w:rPr>
          <w:rFonts w:ascii="宋体" w:hAnsi="宋体" w:hint="eastAsia"/>
        </w:rPr>
        <w:t>（老师要拍出声音来）</w:t>
      </w:r>
    </w:p>
    <w:p w14:paraId="3E2E7CF7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</w:t>
      </w:r>
      <w:r>
        <w:rPr>
          <w:rFonts w:ascii="宋体" w:hAnsi="宋体" w:hint="eastAsia"/>
        </w:rPr>
        <w:t>学生学做</w:t>
      </w:r>
      <w:r w:rsidRPr="00D91592">
        <w:rPr>
          <w:rFonts w:ascii="宋体" w:hAnsi="宋体" w:hint="eastAsia"/>
        </w:rPr>
        <w:t>三组</w:t>
      </w:r>
      <w:r>
        <w:rPr>
          <w:rFonts w:ascii="宋体" w:hAnsi="宋体" w:hint="eastAsia"/>
        </w:rPr>
        <w:t>，再</w:t>
      </w:r>
      <w:r w:rsidRPr="00D91592">
        <w:rPr>
          <w:rFonts w:ascii="宋体" w:hAnsi="宋体" w:hint="eastAsia"/>
        </w:rPr>
        <w:t>最后一组的动作，</w:t>
      </w:r>
      <w:r w:rsidRPr="00D91592">
        <w:rPr>
          <w:rFonts w:ascii="宋体" w:hAnsi="宋体"/>
        </w:rPr>
        <w:t>PPT</w:t>
      </w:r>
      <w:r w:rsidRPr="00D91592">
        <w:rPr>
          <w:rFonts w:ascii="宋体" w:hAnsi="宋体" w:hint="eastAsia"/>
        </w:rPr>
        <w:t>改为三遍式）</w:t>
      </w:r>
    </w:p>
    <w:p w14:paraId="187CD3D8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2</w:t>
      </w:r>
      <w:r w:rsidRPr="00D91592">
        <w:rPr>
          <w:rFonts w:ascii="宋体" w:hAnsi="宋体" w:hint="eastAsia"/>
        </w:rPr>
        <w:t>）不跟音乐，加快速度完整做动作</w:t>
      </w:r>
    </w:p>
    <w:p w14:paraId="07D7BD38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师：嘴巴闭紧把节奏名喊在心里，我们再来做一遍。</w:t>
      </w:r>
    </w:p>
    <w:p w14:paraId="7A82C636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3</w:t>
      </w:r>
      <w:r w:rsidRPr="00D91592">
        <w:rPr>
          <w:rFonts w:ascii="宋体" w:hAnsi="宋体" w:hint="eastAsia"/>
        </w:rPr>
        <w:t>）跟音乐听鼓声做声势动作</w:t>
      </w:r>
    </w:p>
    <w:p w14:paraId="05FB00A7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</w:t>
      </w:r>
      <w:r w:rsidRPr="00D91592">
        <w:rPr>
          <w:rFonts w:ascii="宋体" w:hAnsi="宋体"/>
        </w:rPr>
        <w:t>:</w:t>
      </w:r>
      <w:r w:rsidRPr="00D91592">
        <w:rPr>
          <w:rFonts w:ascii="宋体" w:hAnsi="宋体" w:hint="eastAsia"/>
        </w:rPr>
        <w:t>就让我们跟着音乐一起动起来吧！</w:t>
      </w:r>
    </w:p>
    <w:p w14:paraId="0954C40A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8</w:t>
      </w:r>
      <w:r w:rsidRPr="00D91592">
        <w:rPr>
          <w:rFonts w:ascii="宋体" w:hAnsi="宋体" w:hint="eastAsia"/>
        </w:rPr>
        <w:t>、加结尾部分律动</w:t>
      </w:r>
    </w:p>
    <w:p w14:paraId="13F15E0C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师：让我们继续往下听，下面一段音乐熟悉吗？请你用相应的动作表现出来。</w:t>
      </w:r>
    </w:p>
    <w:p w14:paraId="2DB19E7E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9</w:t>
      </w:r>
      <w:r w:rsidRPr="00D91592">
        <w:rPr>
          <w:rFonts w:ascii="宋体" w:hAnsi="宋体" w:hint="eastAsia"/>
        </w:rPr>
        <w:t>、完整律动圆圈舞</w:t>
      </w:r>
    </w:p>
    <w:p w14:paraId="121A2117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师：下面让我们完整聆听这首乐曲，请小朋友在乐曲开头和结尾舞动起来，中间一段加上声势动作。</w:t>
      </w:r>
    </w:p>
    <w:p w14:paraId="0F74369E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三、学唱歌曲《哈里罗》</w:t>
      </w:r>
    </w:p>
    <w:p w14:paraId="785FF4E8" w14:textId="77777777" w:rsidR="00E76C36" w:rsidRPr="00D91592" w:rsidRDefault="00E76C36" w:rsidP="004C3279">
      <w:pPr>
        <w:spacing w:line="360" w:lineRule="auto"/>
        <w:ind w:firstLineChars="98" w:firstLine="235"/>
        <w:rPr>
          <w:rFonts w:ascii="宋体"/>
        </w:rPr>
      </w:pPr>
      <w:r w:rsidRPr="00D91592">
        <w:rPr>
          <w:rFonts w:ascii="宋体" w:hAnsi="宋体" w:hint="eastAsia"/>
        </w:rPr>
        <w:t>出示</w:t>
      </w:r>
      <w:proofErr w:type="spellStart"/>
      <w:r w:rsidRPr="00D91592">
        <w:rPr>
          <w:rFonts w:ascii="宋体" w:hAnsi="宋体"/>
        </w:rPr>
        <w:t>ppt</w:t>
      </w:r>
      <w:proofErr w:type="spellEnd"/>
      <w:r w:rsidRPr="00D91592">
        <w:rPr>
          <w:rFonts w:ascii="宋体" w:hAnsi="宋体" w:hint="eastAsia"/>
        </w:rPr>
        <w:t>歌谱《哈里罗》（不加歌曲名字）</w:t>
      </w:r>
    </w:p>
    <w:p w14:paraId="14435A40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师：你们的舞蹈把特立尼达多八哥的小朋友也吸引过来了，他们也想加入到我们的歌舞中来，你们听，他们唱起来跳起来了！</w:t>
      </w:r>
    </w:p>
    <w:p w14:paraId="76EA075D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/>
        </w:rPr>
        <w:lastRenderedPageBreak/>
        <w:t>1</w:t>
      </w:r>
      <w:r w:rsidRPr="00D91592">
        <w:rPr>
          <w:rFonts w:ascii="宋体" w:hAnsi="宋体" w:hint="eastAsia"/>
        </w:rPr>
        <w:t>、感受歌曲情绪</w:t>
      </w:r>
    </w:p>
    <w:p w14:paraId="0B296AE2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师：仔细听，他们唱歌时的心情是怎样的？他们唱的最多的词是什么？（哈里罗）</w:t>
      </w:r>
    </w:p>
    <w:p w14:paraId="4EF60963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 w:hint="eastAsia"/>
        </w:rPr>
        <w:t>（播放歌曲《哈里罗》）</w:t>
      </w:r>
    </w:p>
    <w:p w14:paraId="4FD2F806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师：是啊，他们兴高采烈的载歌载舞，那你们听出歌曲中最多的词是什么吗？（哈里罗）</w:t>
      </w:r>
    </w:p>
    <w:p w14:paraId="6B81EEF2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/>
        </w:rPr>
        <w:t>2</w:t>
      </w:r>
      <w:r w:rsidRPr="00D91592">
        <w:rPr>
          <w:rFonts w:ascii="宋体" w:hAnsi="宋体" w:hint="eastAsia"/>
        </w:rPr>
        <w:t>、理解“哈里罗”的含义并认识</w:t>
      </w:r>
      <w:r>
        <w:rPr>
          <w:rFonts w:ascii="宋体" w:hAnsi="宋体" w:hint="eastAsia"/>
        </w:rPr>
        <w:t>歌名</w:t>
      </w:r>
      <w:r w:rsidRPr="00D91592">
        <w:rPr>
          <w:rFonts w:ascii="宋体" w:hAnsi="宋体" w:hint="eastAsia"/>
        </w:rPr>
        <w:t>。</w:t>
      </w:r>
    </w:p>
    <w:p w14:paraId="72B8A1E9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师：你们知道“哈里罗”是什么意思吗？</w:t>
      </w:r>
    </w:p>
    <w:p w14:paraId="30286C58" w14:textId="77777777" w:rsidR="00E76C36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师：“哈里罗”就是小朋友表达愉快心情时发出的感叹！这首歌曲就叫做《哈里罗》</w:t>
      </w:r>
      <w:r>
        <w:rPr>
          <w:rFonts w:ascii="宋体" w:hAnsi="宋体" w:hint="eastAsia"/>
        </w:rPr>
        <w:t>。</w:t>
      </w:r>
    </w:p>
    <w:p w14:paraId="19D139D2" w14:textId="77777777" w:rsidR="00E76C36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</w:t>
      </w:r>
      <w:proofErr w:type="spellStart"/>
      <w:r w:rsidRPr="00D91592">
        <w:rPr>
          <w:rFonts w:ascii="宋体" w:hAnsi="宋体"/>
        </w:rPr>
        <w:t>ppt</w:t>
      </w:r>
      <w:proofErr w:type="spellEnd"/>
      <w:r w:rsidRPr="00D91592">
        <w:rPr>
          <w:rFonts w:ascii="宋体" w:hAnsi="宋体" w:hint="eastAsia"/>
        </w:rPr>
        <w:t>乐谱上出示歌名）</w:t>
      </w:r>
    </w:p>
    <w:p w14:paraId="0AA3FC91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/>
        </w:rPr>
        <w:t>3</w:t>
      </w:r>
      <w:r w:rsidRPr="00D91592">
        <w:rPr>
          <w:rFonts w:ascii="宋体" w:hAnsi="宋体" w:hint="eastAsia"/>
        </w:rPr>
        <w:t>、加声势动作随音乐律动</w:t>
      </w:r>
    </w:p>
    <w:p w14:paraId="501D00E5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1</w:t>
      </w:r>
      <w:r w:rsidRPr="00D91592">
        <w:rPr>
          <w:rFonts w:ascii="宋体" w:hAnsi="宋体" w:hint="eastAsia"/>
        </w:rPr>
        <w:t>）教师示范</w:t>
      </w:r>
    </w:p>
    <w:p w14:paraId="03B83034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师：老师在这首歌曲中加入了声势动作，请你仔细听，我是在歌曲什么地方加入声势动作的？</w:t>
      </w:r>
    </w:p>
    <w:p w14:paraId="4C1DFAA7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（播放歌曲第一段。教师边走半圆边拍手。）</w:t>
      </w:r>
    </w:p>
    <w:p w14:paraId="3525C89D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2</w:t>
      </w:r>
      <w:r w:rsidRPr="00D91592">
        <w:rPr>
          <w:rFonts w:ascii="宋体" w:hAnsi="宋体" w:hint="eastAsia"/>
        </w:rPr>
        <w:t>）学生加声势动作随音乐律动</w:t>
      </w:r>
    </w:p>
    <w:p w14:paraId="058DF0C0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师：是的，让我们一起来动一动，</w:t>
      </w:r>
      <w:r w:rsidRPr="00D91592">
        <w:rPr>
          <w:rFonts w:ascii="宋体" w:hAnsi="宋体" w:hint="eastAsia"/>
          <w:b/>
        </w:rPr>
        <w:t>坐在位置上，</w:t>
      </w:r>
      <w:r w:rsidRPr="00D91592">
        <w:rPr>
          <w:rFonts w:ascii="宋体" w:hAnsi="宋体" w:hint="eastAsia"/>
        </w:rPr>
        <w:t>脚轻轻地点地，仔细看脚上要动几下？</w:t>
      </w:r>
    </w:p>
    <w:p w14:paraId="3159B4B1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（播放音乐学生完整做动作）</w:t>
      </w:r>
    </w:p>
    <w:p w14:paraId="5975B3F4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/>
        </w:rPr>
        <w:t>4</w:t>
      </w:r>
      <w:r w:rsidRPr="00D91592">
        <w:rPr>
          <w:rFonts w:ascii="宋体" w:hAnsi="宋体" w:hint="eastAsia"/>
        </w:rPr>
        <w:t>、学唱乐谱</w:t>
      </w:r>
    </w:p>
    <w:p w14:paraId="138586B0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1</w:t>
      </w:r>
      <w:r w:rsidRPr="00D91592">
        <w:rPr>
          <w:rFonts w:ascii="宋体" w:hAnsi="宋体" w:hint="eastAsia"/>
        </w:rPr>
        <w:t>）初唱乐谱，找旋律对应的“哈里罗”出现的次数和演唱上的异同。</w:t>
      </w:r>
    </w:p>
    <w:p w14:paraId="048CC8C3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教师评价：你们的动作真整齐，下面就让我们一起来分句学唱这首歌曲的乐谱。我唱一句你们唱一句，注意要用轻快有弹性的声音演唱。同时注意听我们所唱的旋律对应的歌词“哈里罗”一共出现几次？哪一个“哈里罗”最与众不同？（两小节模唱）</w:t>
      </w:r>
    </w:p>
    <w:p w14:paraId="27FE8482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（学生分句跟琴模唱歌词，教师右手弹，左手提示音高动作。）</w:t>
      </w:r>
    </w:p>
    <w:p w14:paraId="6A2E3462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师：没错，前三个哈里罗都像往上走楼梯一样，只有最后一个“哈里罗”不同。</w:t>
      </w:r>
    </w:p>
    <w:p w14:paraId="099C868C" w14:textId="77777777" w:rsidR="00E76C36" w:rsidRPr="00D91592" w:rsidRDefault="00E76C36" w:rsidP="004C3279">
      <w:pPr>
        <w:spacing w:line="360" w:lineRule="auto"/>
        <w:ind w:firstLineChars="50" w:firstLine="120"/>
        <w:rPr>
          <w:rFonts w:ascii="宋体"/>
        </w:rPr>
      </w:pP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2</w:t>
      </w:r>
      <w:r w:rsidRPr="00D91592">
        <w:rPr>
          <w:rFonts w:ascii="宋体" w:hAnsi="宋体" w:hint="eastAsia"/>
        </w:rPr>
        <w:t>）单独唱“哈里罗”部分的乐谱</w:t>
      </w:r>
    </w:p>
    <w:p w14:paraId="54E24E66" w14:textId="77777777" w:rsidR="00E76C36" w:rsidRPr="00D91592" w:rsidRDefault="00E76C36" w:rsidP="00D91592">
      <w:pPr>
        <w:spacing w:line="360" w:lineRule="auto"/>
        <w:rPr>
          <w:rFonts w:ascii="宋体"/>
          <w:b/>
        </w:rPr>
      </w:pPr>
      <w:r w:rsidRPr="00D91592">
        <w:rPr>
          <w:rFonts w:ascii="宋体" w:hAnsi="宋体"/>
        </w:rPr>
        <w:lastRenderedPageBreak/>
        <w:t xml:space="preserve">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3</w:t>
      </w:r>
      <w:r w:rsidRPr="00D91592">
        <w:rPr>
          <w:rFonts w:ascii="宋体" w:hAnsi="宋体" w:hint="eastAsia"/>
        </w:rPr>
        <w:t>）接口唱</w:t>
      </w:r>
    </w:p>
    <w:p w14:paraId="08E678F9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师：我唱前半句你们唱后半句，注意要把音唱准。</w:t>
      </w:r>
    </w:p>
    <w:p w14:paraId="0CBB9ABD" w14:textId="77777777" w:rsidR="00E76C36" w:rsidRPr="00D91592" w:rsidRDefault="00E76C36" w:rsidP="00D91592">
      <w:pPr>
        <w:spacing w:line="360" w:lineRule="auto"/>
        <w:rPr>
          <w:rFonts w:ascii="宋体" w:hAnsi="宋体"/>
        </w:rPr>
      </w:pPr>
      <w:r w:rsidRPr="00D91592">
        <w:rPr>
          <w:rFonts w:ascii="宋体" w:hAnsi="宋体"/>
        </w:rPr>
        <w:t xml:space="preserve">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4</w:t>
      </w:r>
      <w:r w:rsidRPr="00D91592">
        <w:rPr>
          <w:rFonts w:ascii="宋体" w:hAnsi="宋体" w:hint="eastAsia"/>
        </w:rPr>
        <w:t>）交换唱</w:t>
      </w:r>
      <w:r w:rsidRPr="00D91592">
        <w:rPr>
          <w:rFonts w:ascii="宋体" w:hAnsi="宋体"/>
        </w:rPr>
        <w:t xml:space="preserve"> </w:t>
      </w:r>
    </w:p>
    <w:p w14:paraId="142BF391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教师评价：你们唱的真准，下面我们交换一下。（注意及时评价、鼓励。）</w:t>
      </w:r>
    </w:p>
    <w:p w14:paraId="752BD046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（学生唱领唱部分，老师唱齐唱部分）</w:t>
      </w:r>
    </w:p>
    <w:p w14:paraId="2CE1FC06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/>
        </w:rPr>
        <w:t>5</w:t>
      </w:r>
      <w:r w:rsidRPr="00D91592">
        <w:rPr>
          <w:rFonts w:ascii="宋体" w:hAnsi="宋体" w:hint="eastAsia"/>
        </w:rPr>
        <w:t>、解决难点</w:t>
      </w:r>
      <w:r w:rsidRPr="00D91592">
        <w:rPr>
          <w:rFonts w:ascii="宋体" w:hAnsi="宋体"/>
        </w:rPr>
        <w:t xml:space="preserve">4 </w:t>
      </w:r>
      <w:proofErr w:type="spellStart"/>
      <w:r w:rsidRPr="00D91592">
        <w:rPr>
          <w:rFonts w:ascii="宋体" w:hAnsi="宋体"/>
        </w:rPr>
        <w:t>4</w:t>
      </w:r>
      <w:proofErr w:type="spellEnd"/>
      <w:r w:rsidRPr="00D91592">
        <w:rPr>
          <w:rFonts w:ascii="宋体" w:hAnsi="宋体"/>
        </w:rPr>
        <w:t xml:space="preserve"> </w:t>
      </w:r>
      <w:r w:rsidRPr="00D91592">
        <w:rPr>
          <w:rFonts w:ascii="宋体" w:hAnsi="宋体" w:hint="eastAsia"/>
        </w:rPr>
        <w:t>：接唱第一句乐谱（</w:t>
      </w:r>
      <w:proofErr w:type="spellStart"/>
      <w:r w:rsidRPr="00D91592">
        <w:rPr>
          <w:rFonts w:ascii="宋体" w:hAnsi="宋体"/>
        </w:rPr>
        <w:t>ppt</w:t>
      </w:r>
      <w:proofErr w:type="spellEnd"/>
      <w:r w:rsidRPr="00D91592">
        <w:rPr>
          <w:rFonts w:ascii="宋体" w:hAnsi="宋体" w:hint="eastAsia"/>
        </w:rPr>
        <w:t>红色标出</w:t>
      </w:r>
      <w:r w:rsidRPr="00D91592">
        <w:rPr>
          <w:rFonts w:ascii="宋体" w:hAnsi="宋体"/>
        </w:rPr>
        <w:t xml:space="preserve">4 </w:t>
      </w:r>
      <w:proofErr w:type="spellStart"/>
      <w:r w:rsidRPr="00D91592">
        <w:rPr>
          <w:rFonts w:ascii="宋体" w:hAnsi="宋体"/>
        </w:rPr>
        <w:t>4</w:t>
      </w:r>
      <w:proofErr w:type="spellEnd"/>
      <w:r w:rsidRPr="00D91592">
        <w:rPr>
          <w:rFonts w:ascii="宋体" w:hAnsi="宋体"/>
        </w:rPr>
        <w:t xml:space="preserve"> </w:t>
      </w:r>
      <w:r w:rsidRPr="00D91592">
        <w:rPr>
          <w:rFonts w:ascii="宋体" w:hAnsi="宋体" w:hint="eastAsia"/>
        </w:rPr>
        <w:t>、</w:t>
      </w:r>
      <w:r w:rsidRPr="00D91592">
        <w:rPr>
          <w:rFonts w:ascii="宋体" w:hAnsi="宋体"/>
        </w:rPr>
        <w:t>4 2</w:t>
      </w:r>
      <w:r w:rsidRPr="00D91592">
        <w:rPr>
          <w:rFonts w:ascii="宋体" w:hAnsi="宋体" w:hint="eastAsia"/>
        </w:rPr>
        <w:t>）</w:t>
      </w:r>
    </w:p>
    <w:p w14:paraId="748E4FE9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1</w:t>
      </w:r>
      <w:r w:rsidRPr="00D91592">
        <w:rPr>
          <w:rFonts w:ascii="宋体" w:hAnsi="宋体" w:hint="eastAsia"/>
        </w:rPr>
        <w:t>）教师示范唱</w:t>
      </w:r>
    </w:p>
    <w:p w14:paraId="129CA6C4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师：请同学们看这里的两个音，都是</w:t>
      </w:r>
      <w:r w:rsidRPr="00D91592">
        <w:rPr>
          <w:rFonts w:ascii="宋体" w:hAnsi="宋体"/>
        </w:rPr>
        <w:t xml:space="preserve">4 </w:t>
      </w:r>
      <w:proofErr w:type="spellStart"/>
      <w:r w:rsidRPr="00D91592">
        <w:rPr>
          <w:rFonts w:ascii="宋体" w:hAnsi="宋体"/>
        </w:rPr>
        <w:t>4</w:t>
      </w:r>
      <w:proofErr w:type="spellEnd"/>
      <w:r w:rsidRPr="00D91592">
        <w:rPr>
          <w:rFonts w:ascii="宋体" w:hAnsi="宋体" w:hint="eastAsia"/>
        </w:rPr>
        <w:t>，唱的时候要特别注意这两个音的音高是一样的。你们先来听听老师在第二句的时候是怎样接唱第一句的？</w:t>
      </w:r>
    </w:p>
    <w:p w14:paraId="1EB67044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2</w:t>
      </w:r>
      <w:r w:rsidRPr="00D91592">
        <w:rPr>
          <w:rFonts w:ascii="宋体" w:hAnsi="宋体" w:hint="eastAsia"/>
        </w:rPr>
        <w:t>）学生试唱</w:t>
      </w:r>
    </w:p>
    <w:p w14:paraId="57FDA9FB" w14:textId="77777777" w:rsidR="00E76C36" w:rsidRPr="00D91592" w:rsidRDefault="00E76C36" w:rsidP="004C3279">
      <w:pPr>
        <w:spacing w:line="360" w:lineRule="auto"/>
        <w:ind w:firstLineChars="150" w:firstLine="360"/>
        <w:rPr>
          <w:rFonts w:ascii="宋体"/>
        </w:rPr>
      </w:pPr>
      <w:r w:rsidRPr="00D91592">
        <w:rPr>
          <w:rFonts w:ascii="宋体" w:hAnsi="宋体" w:hint="eastAsia"/>
        </w:rPr>
        <w:t>师：下面我和你们合作，我来唱第一句，你们接唱第二句，注意要接准音。</w:t>
      </w:r>
    </w:p>
    <w:p w14:paraId="396EF4C0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（教师示范唱，学生试唱。）</w:t>
      </w:r>
    </w:p>
    <w:p w14:paraId="70B0392C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 6</w:t>
      </w:r>
      <w:r w:rsidRPr="00D91592">
        <w:rPr>
          <w:rFonts w:ascii="宋体" w:hAnsi="宋体" w:hint="eastAsia"/>
        </w:rPr>
        <w:t>、加歌词学唱（直接加歌词唱，慢速）</w:t>
      </w:r>
    </w:p>
    <w:p w14:paraId="338E3B81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 </w:t>
      </w:r>
      <w:r w:rsidRPr="00D91592">
        <w:rPr>
          <w:rFonts w:ascii="宋体" w:hAnsi="宋体" w:hint="eastAsia"/>
        </w:rPr>
        <w:t>师：</w:t>
      </w:r>
      <w:r>
        <w:rPr>
          <w:rFonts w:ascii="宋体" w:hAnsi="宋体" w:hint="eastAsia"/>
        </w:rPr>
        <w:t>接下来我们一起加入歌词完整地演唱。</w:t>
      </w:r>
    </w:p>
    <w:p w14:paraId="728D9AB4" w14:textId="77777777" w:rsidR="00E76C36" w:rsidRPr="00D91592" w:rsidRDefault="00E76C36" w:rsidP="004C3279">
      <w:pPr>
        <w:spacing w:line="360" w:lineRule="auto"/>
        <w:ind w:firstLineChars="100" w:firstLine="240"/>
        <w:rPr>
          <w:rFonts w:ascii="宋体"/>
        </w:rPr>
      </w:pP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1</w:t>
      </w:r>
      <w:r w:rsidRPr="00D91592">
        <w:rPr>
          <w:rFonts w:ascii="宋体" w:hAnsi="宋体" w:hint="eastAsia"/>
        </w:rPr>
        <w:t>）、</w:t>
      </w:r>
      <w:r>
        <w:rPr>
          <w:rFonts w:ascii="宋体" w:hAnsi="宋体" w:hint="eastAsia"/>
        </w:rPr>
        <w:t>慢速</w:t>
      </w:r>
      <w:r w:rsidRPr="00D91592">
        <w:rPr>
          <w:rFonts w:ascii="宋体" w:hAnsi="宋体" w:hint="eastAsia"/>
        </w:rPr>
        <w:t>唱第一段歌词，加快速度再唱一遍</w:t>
      </w:r>
      <w:r>
        <w:rPr>
          <w:rFonts w:ascii="宋体" w:hAnsi="宋体" w:hint="eastAsia"/>
        </w:rPr>
        <w:t>第一段歌词</w:t>
      </w:r>
    </w:p>
    <w:p w14:paraId="3D74D93C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2</w:t>
      </w:r>
      <w:r w:rsidRPr="00D91592">
        <w:rPr>
          <w:rFonts w:ascii="宋体" w:hAnsi="宋体" w:hint="eastAsia"/>
        </w:rPr>
        <w:t>）、唱第二段歌词</w:t>
      </w:r>
    </w:p>
    <w:p w14:paraId="46BEB7BA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3</w:t>
      </w:r>
      <w:r w:rsidRPr="00D91592">
        <w:rPr>
          <w:rFonts w:ascii="宋体" w:hAnsi="宋体" w:hint="eastAsia"/>
        </w:rPr>
        <w:t>）、完整演唱</w:t>
      </w:r>
      <w:r>
        <w:rPr>
          <w:rFonts w:ascii="宋体" w:hAnsi="宋体" w:hint="eastAsia"/>
        </w:rPr>
        <w:t>两段歌词。</w:t>
      </w:r>
    </w:p>
    <w:p w14:paraId="1D9B27C0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4</w:t>
      </w:r>
      <w:r w:rsidRPr="00D91592">
        <w:rPr>
          <w:rFonts w:ascii="宋体" w:hAnsi="宋体" w:hint="eastAsia"/>
        </w:rPr>
        <w:t>）改变演唱形式（分组或单独领唱）</w:t>
      </w:r>
    </w:p>
    <w:p w14:paraId="6450A7AC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</w:t>
      </w:r>
      <w:r w:rsidRPr="00D91592">
        <w:rPr>
          <w:rFonts w:ascii="宋体" w:hAnsi="宋体"/>
        </w:rPr>
        <w:t>5</w:t>
      </w:r>
      <w:r w:rsidRPr="00D91592">
        <w:rPr>
          <w:rFonts w:ascii="宋体" w:hAnsi="宋体" w:hint="eastAsia"/>
        </w:rPr>
        <w:t>）加律动</w:t>
      </w:r>
      <w:r w:rsidRPr="00D91592">
        <w:rPr>
          <w:rFonts w:ascii="宋体" w:hAnsi="宋体"/>
        </w:rPr>
        <w:t xml:space="preserve"> </w:t>
      </w:r>
      <w:r w:rsidRPr="00D91592">
        <w:rPr>
          <w:rFonts w:ascii="宋体" w:hAnsi="宋体" w:hint="eastAsia"/>
        </w:rPr>
        <w:t>拍手（部分律动，部分演唱）</w:t>
      </w:r>
    </w:p>
    <w:p w14:paraId="053D50CC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 </w:t>
      </w:r>
      <w:r w:rsidRPr="00D91592">
        <w:rPr>
          <w:rFonts w:ascii="宋体" w:hAnsi="宋体" w:hint="eastAsia"/>
        </w:rPr>
        <w:t>师：之前我们用了拍手，你还能加入什么声势动作呢？</w:t>
      </w:r>
    </w:p>
    <w:p w14:paraId="1C515763" w14:textId="77777777" w:rsidR="00E76C36" w:rsidRPr="00D91592" w:rsidRDefault="00E76C36" w:rsidP="00D91592">
      <w:pPr>
        <w:spacing w:line="360" w:lineRule="auto"/>
        <w:rPr>
          <w:rFonts w:ascii="宋体"/>
        </w:rPr>
      </w:pPr>
      <w:r w:rsidRPr="00D91592">
        <w:rPr>
          <w:rFonts w:ascii="宋体" w:hAnsi="宋体"/>
        </w:rPr>
        <w:t xml:space="preserve">  </w:t>
      </w:r>
      <w:r w:rsidRPr="00D91592">
        <w:rPr>
          <w:rFonts w:ascii="宋体" w:hAnsi="宋体" w:hint="eastAsia"/>
        </w:rPr>
        <w:t>（拍手</w:t>
      </w:r>
      <w:r w:rsidRPr="00D91592">
        <w:rPr>
          <w:rFonts w:ascii="宋体" w:hAnsi="宋体"/>
        </w:rPr>
        <w:t xml:space="preserve"> </w:t>
      </w:r>
      <w:r w:rsidRPr="00D91592">
        <w:rPr>
          <w:rFonts w:ascii="宋体" w:hAnsi="宋体" w:hint="eastAsia"/>
        </w:rPr>
        <w:t>拍手</w:t>
      </w:r>
      <w:r w:rsidRPr="00D91592">
        <w:rPr>
          <w:rFonts w:ascii="宋体" w:hAnsi="宋体"/>
        </w:rPr>
        <w:t xml:space="preserve"> </w:t>
      </w:r>
      <w:r w:rsidRPr="00D91592">
        <w:rPr>
          <w:rFonts w:ascii="宋体" w:hAnsi="宋体" w:hint="eastAsia"/>
        </w:rPr>
        <w:t>拍腿</w:t>
      </w:r>
      <w:r w:rsidRPr="00D91592">
        <w:rPr>
          <w:rFonts w:ascii="宋体" w:hAnsi="宋体"/>
        </w:rPr>
        <w:t xml:space="preserve"> </w:t>
      </w:r>
      <w:r w:rsidRPr="00D91592">
        <w:rPr>
          <w:rFonts w:ascii="宋体" w:hAnsi="宋体" w:hint="eastAsia"/>
        </w:rPr>
        <w:t>跺脚）</w:t>
      </w:r>
    </w:p>
    <w:p w14:paraId="77922A0F" w14:textId="77777777" w:rsidR="00E76C36" w:rsidRPr="00D91592" w:rsidRDefault="00E76C36" w:rsidP="00D91592">
      <w:pPr>
        <w:spacing w:line="360" w:lineRule="auto"/>
        <w:rPr>
          <w:rFonts w:ascii="宋体"/>
        </w:rPr>
      </w:pPr>
    </w:p>
    <w:p w14:paraId="3D646B06" w14:textId="77777777" w:rsidR="00E76C36" w:rsidRPr="00D91592" w:rsidRDefault="00E76C36" w:rsidP="00D91592">
      <w:pPr>
        <w:spacing w:line="360" w:lineRule="auto"/>
        <w:rPr>
          <w:rFonts w:ascii="宋体"/>
        </w:rPr>
      </w:pPr>
    </w:p>
    <w:p w14:paraId="506A9C78" w14:textId="77777777" w:rsidR="00E76C36" w:rsidRPr="00D91592" w:rsidRDefault="00E76C36" w:rsidP="00D91592">
      <w:pPr>
        <w:spacing w:line="360" w:lineRule="auto"/>
        <w:rPr>
          <w:rFonts w:ascii="宋体"/>
        </w:rPr>
      </w:pPr>
    </w:p>
    <w:sectPr w:rsidR="00E76C36" w:rsidRPr="00D91592" w:rsidSect="00807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9F5D0" w14:textId="77777777" w:rsidR="00163C69" w:rsidRDefault="00163C69">
      <w:r>
        <w:separator/>
      </w:r>
    </w:p>
  </w:endnote>
  <w:endnote w:type="continuationSeparator" w:id="0">
    <w:p w14:paraId="312CCC6F" w14:textId="77777777" w:rsidR="00163C69" w:rsidRDefault="0016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B843F" w14:textId="77777777" w:rsidR="00163C69" w:rsidRDefault="00163C69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DAC60" w14:textId="77777777" w:rsidR="00163C69" w:rsidRDefault="00163C69">
    <w:pPr>
      <w:pStyle w:val="a5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F37D" w14:textId="77777777" w:rsidR="00163C69" w:rsidRDefault="00163C69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198E3" w14:textId="77777777" w:rsidR="00163C69" w:rsidRDefault="00163C69">
      <w:r>
        <w:separator/>
      </w:r>
    </w:p>
  </w:footnote>
  <w:footnote w:type="continuationSeparator" w:id="0">
    <w:p w14:paraId="117A97CF" w14:textId="77777777" w:rsidR="00163C69" w:rsidRDefault="00163C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EC9F4" w14:textId="77777777" w:rsidR="00163C69" w:rsidRDefault="00163C69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914A" w14:textId="77777777" w:rsidR="00163C69" w:rsidRDefault="00163C69" w:rsidP="00024E7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ED602" w14:textId="77777777" w:rsidR="00163C69" w:rsidRDefault="00163C69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D5632"/>
    <w:multiLevelType w:val="hybridMultilevel"/>
    <w:tmpl w:val="D988C276"/>
    <w:lvl w:ilvl="0" w:tplc="5BAA17EA">
      <w:start w:val="1"/>
      <w:numFmt w:val="decimal"/>
      <w:lvlText w:val="%1、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FB8"/>
    <w:rsid w:val="00024E7C"/>
    <w:rsid w:val="00027FB8"/>
    <w:rsid w:val="00107E6D"/>
    <w:rsid w:val="00163C69"/>
    <w:rsid w:val="001E00AA"/>
    <w:rsid w:val="001F2B48"/>
    <w:rsid w:val="00223207"/>
    <w:rsid w:val="00235782"/>
    <w:rsid w:val="00315DE0"/>
    <w:rsid w:val="0032739C"/>
    <w:rsid w:val="003D6FF0"/>
    <w:rsid w:val="004C3279"/>
    <w:rsid w:val="00524819"/>
    <w:rsid w:val="005272C5"/>
    <w:rsid w:val="005C071D"/>
    <w:rsid w:val="00635FF4"/>
    <w:rsid w:val="006F1241"/>
    <w:rsid w:val="0080752C"/>
    <w:rsid w:val="00970569"/>
    <w:rsid w:val="009B34BE"/>
    <w:rsid w:val="009C4AA0"/>
    <w:rsid w:val="00AD4F55"/>
    <w:rsid w:val="00AD5032"/>
    <w:rsid w:val="00AE0B01"/>
    <w:rsid w:val="00B44B7E"/>
    <w:rsid w:val="00B84A12"/>
    <w:rsid w:val="00BE5704"/>
    <w:rsid w:val="00CF1DB4"/>
    <w:rsid w:val="00D475A6"/>
    <w:rsid w:val="00D91592"/>
    <w:rsid w:val="00E17709"/>
    <w:rsid w:val="00E76C36"/>
    <w:rsid w:val="00FA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E1D5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1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6D7F8D"/>
    <w:rPr>
      <w:sz w:val="18"/>
      <w:szCs w:val="18"/>
    </w:rPr>
  </w:style>
  <w:style w:type="paragraph" w:styleId="a5">
    <w:name w:val="footer"/>
    <w:basedOn w:val="a"/>
    <w:link w:val="a6"/>
    <w:uiPriority w:val="99"/>
    <w:rsid w:val="00024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6D7F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357</Words>
  <Characters>2037</Characters>
  <Application>Microsoft Macintosh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Sara</dc:creator>
  <cp:keywords/>
  <dc:description/>
  <cp:lastModifiedBy>Sarah Sara</cp:lastModifiedBy>
  <cp:revision>14</cp:revision>
  <dcterms:created xsi:type="dcterms:W3CDTF">2014-04-18T06:46:00Z</dcterms:created>
  <dcterms:modified xsi:type="dcterms:W3CDTF">2014-05-06T00:33:00Z</dcterms:modified>
</cp:coreProperties>
</file>