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647" w14:textId="4059996D" w:rsidR="00404836" w:rsidRPr="001A7B57" w:rsidRDefault="00404836" w:rsidP="00404836">
      <w:pPr>
        <w:spacing w:line="480" w:lineRule="auto"/>
        <w:jc w:val="center"/>
        <w:rPr>
          <w:sz w:val="30"/>
          <w:szCs w:val="30"/>
        </w:rPr>
      </w:pPr>
      <w:r w:rsidRPr="00404836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  <w14:ligatures w14:val="none"/>
        </w:rPr>
        <w:t>2023第四轮教师专业技术岗位定级汇总表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10"/>
        <w:gridCol w:w="2420"/>
        <w:gridCol w:w="1842"/>
        <w:gridCol w:w="1985"/>
      </w:tblGrid>
      <w:tr w:rsidR="00333886" w:rsidRPr="00404836" w14:paraId="0BE4912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62973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45065E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B626D6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现职称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0B75B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原岗位等级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AEAB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现岗位等级</w:t>
            </w:r>
          </w:p>
        </w:tc>
      </w:tr>
      <w:tr w:rsidR="00333886" w:rsidRPr="00404836" w14:paraId="6980A208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ED8EE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49030A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唐靖霞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AA820E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中小学高级教师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02553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8D0EE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专技七级</w:t>
            </w:r>
          </w:p>
        </w:tc>
      </w:tr>
      <w:tr w:rsidR="00333886" w:rsidRPr="00404836" w14:paraId="00AC9C3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A1C82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388F27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谢丽艳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7CB693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中小学高级教师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9071F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701A4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专技七级</w:t>
            </w:r>
          </w:p>
        </w:tc>
      </w:tr>
      <w:tr w:rsidR="00333886" w:rsidRPr="00404836" w14:paraId="24D9F34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E48AC8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50EA76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胡佳慧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E3912C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中小学高级教师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91450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11684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专技七级</w:t>
            </w:r>
          </w:p>
        </w:tc>
      </w:tr>
      <w:tr w:rsidR="00333886" w:rsidRPr="00404836" w14:paraId="4209875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333D3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8C0D8E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徐丹婷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94EC36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中小学高级教师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AC29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CC8B5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专技七级</w:t>
            </w:r>
          </w:p>
        </w:tc>
      </w:tr>
      <w:tr w:rsidR="00333886" w:rsidRPr="00404836" w14:paraId="56C27E8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76958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F53F32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贺欣新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2A4011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中小学高级教师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CB056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9C35A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专技七级</w:t>
            </w:r>
          </w:p>
        </w:tc>
      </w:tr>
      <w:tr w:rsidR="00333886" w:rsidRPr="00404836" w14:paraId="155C8E1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872DC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AF30A4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魏晓宇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8DDEC0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中小学高级教师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B3D4A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F0FE6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专技七级</w:t>
            </w:r>
          </w:p>
        </w:tc>
      </w:tr>
      <w:tr w:rsidR="00333886" w:rsidRPr="00404836" w14:paraId="7F64B95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1C3A72" w14:textId="587B019F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AFB0CF2" w14:textId="73D3E0D1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C2C581C" w14:textId="0AB3D472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现职称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3D0CDB" w14:textId="369441F1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原岗位等级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22E980" w14:textId="0CF97D41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现岗位等级</w:t>
            </w:r>
          </w:p>
        </w:tc>
      </w:tr>
      <w:tr w:rsidR="00333886" w:rsidRPr="00404836" w14:paraId="620F41F1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C50FD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CFD767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王昌平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2B7428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80C40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EE4D1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专技八级</w:t>
            </w:r>
          </w:p>
        </w:tc>
      </w:tr>
      <w:tr w:rsidR="00333886" w:rsidRPr="00404836" w14:paraId="4AD4F25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4F9D7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357A81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路云娟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4D7F1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5EF4E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E61C3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专技八级</w:t>
            </w:r>
          </w:p>
        </w:tc>
      </w:tr>
      <w:tr w:rsidR="00333886" w:rsidRPr="00404836" w14:paraId="400A1A3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0B379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661124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周惠芬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507B1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1FEA9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专技八级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789C1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专技八级</w:t>
            </w:r>
          </w:p>
        </w:tc>
      </w:tr>
      <w:tr w:rsidR="00333886" w:rsidRPr="00404836" w14:paraId="7C4BC0D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2584E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067E57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鞠春燕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CDBAAE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38262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1B7B0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专技八级</w:t>
            </w:r>
          </w:p>
        </w:tc>
      </w:tr>
      <w:tr w:rsidR="00333886" w:rsidRPr="00404836" w14:paraId="602FE50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1C198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10D2BD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158830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A81AF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1F05D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759D631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3BFBD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238800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杨维全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C93829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06186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E3D63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21859F4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30323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C03B22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陈国强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4D5C51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F74ED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9934A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3E70C33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3A3D4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74DED5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高世军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397EC8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5954B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1436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4B8D1F2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79632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EDEED0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高娟萍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936D44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77A288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722F4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41BE779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FE721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F6C808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庄洁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08A90A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DC551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B87DC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0824903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79A2C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E66499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史丰华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52200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7AC00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27062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10A7BE1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CBC74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CA908A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BBC921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3CECB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143E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2C9EDDD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B543F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2FD7D0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1B239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6059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571A7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0A91DA11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E4C61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28FEB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左婧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639EA7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E53B7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27025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2311737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F90DE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A97EF3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田远飞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1BFDB8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54C04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602F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5BAFD51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B3353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10CA78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D8433F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C9AA7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9CC7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44B2130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9D674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E91149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伏晓玲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CEFAD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79966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8B727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533CA1C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870A5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DA533E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夏红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5C40B0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E76ED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943ED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150CAD9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40F7D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D703CA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5D2EAA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81777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D0E5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专技九级</w:t>
            </w:r>
          </w:p>
        </w:tc>
      </w:tr>
      <w:tr w:rsidR="00333886" w:rsidRPr="00404836" w14:paraId="7480164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F8026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680B15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殷郡伟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220FA0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23BB3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D16E4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7F7DD8E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348D4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01DB13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吴明红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E23860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DABE7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C902D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116FD98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3C82B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86FB54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宋佳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08AE00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C147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F24C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6305A88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E1DD7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AF992C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唐如燕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3804B1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CC60D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AB91D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408154C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8E112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435D4E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周杨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03638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33AC9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71601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0FE3C59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0F556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E4B2B1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骆小维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4C2500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841DF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7F54C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2470158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C5410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D5D3BE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林骏科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CD0F9B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09D7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9DFFE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748D632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2A393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DE2E80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吴晓燕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4ECFD3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B9D25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C6F40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3DA45A7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30339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537BA1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郁利菊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5E9D70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6EBBC0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993C2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6E24D5C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0E81D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7993CA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邓青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CB98B9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2C27E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035D7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0AEA808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920DC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827568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张文娟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82F143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2865E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9ADB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3DF1F5E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D6C389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BC484C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谢卿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D2774E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BD9AD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E8FB0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4ED3AAB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36925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D991C8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封蔚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5E72EF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00C89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C180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1E81A83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DEFB87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084B7C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冯黎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8AFB2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D1C0F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E392B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0C63475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8F9D4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99149C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顾迪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5C8AF8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02FCD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AB081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5E38AB08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C550A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8B3B92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1D23C7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66AFD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73D82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18D27574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134A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5111A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柏丹萍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C3E19E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741D9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9F001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5D4B04E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FCCF7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EB0E37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强小英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31281F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112D6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08DE7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6FD9F22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E80B0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FFABBF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白红梅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10AD39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6348C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EBD1B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6DF926F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FEE9D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A5E20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朱丽婷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8125D5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94AAD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6A4C2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0481E8B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6D29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BEF5C9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张兰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8BFFCB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4F265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7DB47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67FC17A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DC164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E4FDD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李飞燕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8DF9F6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F2F2E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E7D5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1595989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9663B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A7CD99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沈锦娟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2B576C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99F40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346F1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07196B3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DDAA5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4DD50E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王星星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974B04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9AE31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06C0A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7F4AE07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E174A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9462E1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李渤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4643F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中小学一级教师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DA06A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3E478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专技十级</w:t>
            </w:r>
          </w:p>
        </w:tc>
      </w:tr>
      <w:tr w:rsidR="00333886" w:rsidRPr="00404836" w14:paraId="7C625DC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4B97E97" w14:textId="50DE179B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B3A6C75" w14:textId="6F6FC2C3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B5F72E2" w14:textId="78343406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现职称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7C732A6" w14:textId="3362A951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原岗位等级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EEEF62" w14:textId="6DF4C7E2" w:rsidR="00333886" w:rsidRPr="00404836" w:rsidRDefault="00333886" w:rsidP="005B02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现岗位等级</w:t>
            </w:r>
          </w:p>
        </w:tc>
      </w:tr>
      <w:tr w:rsidR="00333886" w:rsidRPr="00404836" w14:paraId="0122CA4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9100A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4D1F57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蒋伟宇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5C2629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4D39E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B4620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B2CC34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1DB02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6FB999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何文涛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D3F96F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9021A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68EBD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F484DA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F27AB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E5ACF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孙爱国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CCA74C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EF775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C3595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5631B9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2C7BD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F97942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白文俊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51AE2E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805A4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13B71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3973D8C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1AD836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896292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王栋栋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3B4D1B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DE6DE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2B7D5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3886AF7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F4153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6DE10C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殷晓斐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035A40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E2EB0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5E30E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2B3BF31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0828B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80DF14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梁小燕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9EE2EF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8CDB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D91D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C6DADA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463869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92FBCF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吴寒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771A68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0F3FF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16EC2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6BC2DBF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2E99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BB4B92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李婧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F2F58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54600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F499F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33FE9F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F1E34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3A8D0E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申晓松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E629A3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C2EC3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ED22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3B9D0B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89C422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DA1DC2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强君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587C12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09A7B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7515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319AFF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A747F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2811EE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高莉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E8A8EA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8F929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F81A6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802F61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FDEF3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0CE6F9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蒋建文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A9B78A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706A2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A4093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F6B3E6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84FF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139277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是菲菁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8AC756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208A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5F91D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8C6837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08BAE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BF6EF3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黄晓玲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B4496E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5F02E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FF149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69CD901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F8E58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889B98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杨小华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69FD30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6E881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685D3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C585FC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B39A0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E2879F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邵青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1DC1C3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339D9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31460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1CE6DA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68073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FE9105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B2480C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6DC59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41DD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59E962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31F8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C0A08F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谭宇翼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80613C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31169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3CE80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7A07FEA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756346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1249C8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钱晓晴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494888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45AAF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BB71C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6593F30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D645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F24A99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陆瑜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C8AEED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F9273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62278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2233C1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E08FE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8FD1FD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邵旭良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1BAE77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A4EF68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5496A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69BFE21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0B7AB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87052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张维萍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80EF29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7DE9F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868C4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7352105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2FC77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903D85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张赟姗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38FDBD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F2D86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657BF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3A5205F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1DF75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0A6B22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陈刚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60D4B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05E7A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93D4A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7265EBB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A1313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CE8EFC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周婷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F4484E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AC89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16B68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27B9111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7942E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107AAA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殷红霞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2B68E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64D07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D6D6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AB2006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4BEF9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341FF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8BA4C7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13A0D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0DE90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6528F45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E2700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9F0E13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陆露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8FD9E1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A6329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EFB6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88148B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6AF1D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2CD63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李颖颖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C71284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2443D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4BE44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4D41FE5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C5061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0871BC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朱琳超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A41C4C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273A0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AAED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7813472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70834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E680C4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袁志龙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8AC24C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0C0BD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2DE76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47DE9341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F0B8B4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8EB83B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余敏仙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E295B5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A24AF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21985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1B613F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5E6A4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0209CD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余凤翔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E2D6C3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9CABA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73133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4A37CD6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2BB35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C8B23B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周晓峰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0E6C02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65B4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BF6FF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29CFF7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A336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E74F6D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俞丽娟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82E833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6C275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2E69C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42CF1D0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1B47AF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3DF7EA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00A835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5E778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1D443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08E5FA7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83003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0ACE28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严春霞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37A272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3C2D0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9742A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61E2728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8DC4D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3C5040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徐慧慧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837986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7DE221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CEF6E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1F703E2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A50F4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ED22BE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张中权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FEC038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0497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1FBBB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DAF51A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DC5E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F33C94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殷燕军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0BD6E5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3E559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659FC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748F526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3E4598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A4BD79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刘文杰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A9A177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82193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0F85D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2BECBF3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4CE19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C77421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须倩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630075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97308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2CCE2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369113B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17457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ED0D43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马艳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C6A816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F3E9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58325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756B3614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99FEB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5CD149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徐洁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79B863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7825E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53AEF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4D82ADC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01FFD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4C155D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孙美琳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80604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D71BF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582B5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26340AF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D83CA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39CB86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杨凌云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5A1A9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B9B81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D72F0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专技十一级</w:t>
            </w:r>
          </w:p>
        </w:tc>
      </w:tr>
      <w:tr w:rsidR="00333886" w:rsidRPr="00404836" w14:paraId="508C9D6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881E91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AD94A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CFF096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1937B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7C671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850202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0BFD4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9FF4E7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史嘉祺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2726A1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A5C26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4F467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723EDF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F903E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9183A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17A726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82D92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D115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28BFCC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01769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130829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丁臣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D0F742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E7381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5E6D1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396DF7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8D3B6B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D148C7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张填惠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85D040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712C5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BE88E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B1EB2A1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20CEA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EA3E99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胥江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144AC9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9E87F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D3819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3B335E1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87E0CC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6BDCFE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鄢志华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ADD393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E9CA1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FA30E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751A3E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F3DF8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7D402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张茜（语）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B72F5B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49A8E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E07E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20FF3A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23C0F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7ADE62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李璐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562F86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DF5A1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90B8D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765DC4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5AAB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67897B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王秋艳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B60093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4F3BE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B914F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8C7FEB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4F211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FB5F42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吴倩倩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2656DB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2ED99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5FA84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7A7EB56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7F826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0B9AF7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褚程朵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E8C1A4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D7FCC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09AE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F8018E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D385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4A69A1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钱秋勤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671C45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86E82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83B9E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6EA1C323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434B6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5B13FF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王萍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BF0608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B47EC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6F65D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65FF623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B12202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168861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梁月娥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1ECAEA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F5A43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A8F65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9D4F49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D0DB9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9857B7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吴瑶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0DD3F0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2C779A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930FE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383E297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520E1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6F40B1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朱玉华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B5A066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B4C5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0BC98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2EE7BCE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745E2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14DF25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陈圆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656AF2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8B145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97E9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27E84E1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B2495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8B479F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戴睿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EB850D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0182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03A54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7A6D63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825F6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29266A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许莲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579010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28C2F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CBF5F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35D64A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67EC93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8FB591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陆逸诚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D95B41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32A2C3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F0439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EBB755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E8C4B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1CF8D0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彭丹婷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26318B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EB915F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BFED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05C6AC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6E6E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3929E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张茜（数）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ACA6D6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D4C2F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486BC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E2C4488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D3983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82B0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是文婷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EBACFE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C6DF3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6DCBB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A053831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92FB9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DCA4C7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储先菊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4E5044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E2838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DC49B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D57F29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88BD6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BD67AD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朱洁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E32ADD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4506D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248D9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3DF222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221D6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5CE738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洑旭姣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C33A3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0586E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14E69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6D5EC3A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B0847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D6745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徐翎运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1390BE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8AC43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96FC6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B8715EB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62322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C2BEF1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苏梦露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C7F4FA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1F391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4472C4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DD2FF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4E3795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A5D9B7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421884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钱文超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576158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2416E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8EC33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5098D53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81853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CDFB7C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毛云琪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D99A3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24783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23E86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3F73D52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A5E2E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8FF4EA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于小莉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5792B1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77FE8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D739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C0CE1F7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3F299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2AE39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戚一帆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66AD78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DA1EB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D85A4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3264786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0F00D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BA05C5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刘怡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203A2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0710B5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BBED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8D16CA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D962A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3AAC3A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陈心怡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92020A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926C6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54B5D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3EA213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3CF46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577CDF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张咪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025FE7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A0AEE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62447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6103AB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BB6E8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18B5D9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徐晨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A919CE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3D35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2F5D0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2C17152D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45930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4276CC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周文苏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7860A2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415D6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A9185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20BFE1D6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9499E5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84B61C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宋钰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EF27BF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78A6B7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4907E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77237559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8BF6C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487CB9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冯涛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89A7E1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E49D4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71E9C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D65391C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BF884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EDCF7C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张萌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E1B105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4DF10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39DB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01AC6BD5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0A08A3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9E3975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张硕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B315D91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DF3FCE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9FA5E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1CCD9B74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8EFCB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781C6B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姚菁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8B0D982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951C3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67D7C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CDE833A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6CDA4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000090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卞倩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C68176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56C8E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65EA6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7B234D60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A25A06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0644B5B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赵丹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2ABBE3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AD54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84B51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2302FB2E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0BEB2F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54A463D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陆淇航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D7555AC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64743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CB1574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6BB75B2F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5CCEA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66FBA00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陈新宇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73F5EB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21DF69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8490E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  <w:tr w:rsidR="00333886" w:rsidRPr="00404836" w14:paraId="4CF8A2E4" w14:textId="77777777" w:rsidTr="00333886">
        <w:trPr>
          <w:trHeight w:val="44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CB42B3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6CA9C87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李媛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5E3B62A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中小学二级教师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D06245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56B208" w14:textId="77777777" w:rsidR="00333886" w:rsidRPr="00404836" w:rsidRDefault="00333886" w:rsidP="004048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048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专技十二级</w:t>
            </w:r>
          </w:p>
        </w:tc>
      </w:tr>
    </w:tbl>
    <w:p w14:paraId="6425487C" w14:textId="77777777" w:rsidR="00404836" w:rsidRPr="00404836" w:rsidRDefault="00404836">
      <w:pPr>
        <w:rPr>
          <w:sz w:val="24"/>
          <w:szCs w:val="24"/>
        </w:rPr>
      </w:pPr>
    </w:p>
    <w:sectPr w:rsidR="00404836" w:rsidRPr="00404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36"/>
    <w:rsid w:val="001A7B57"/>
    <w:rsid w:val="00333886"/>
    <w:rsid w:val="00404836"/>
    <w:rsid w:val="005B02CE"/>
    <w:rsid w:val="00EE6ED7"/>
    <w:rsid w:val="00F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2CC3"/>
  <w15:chartTrackingRefBased/>
  <w15:docId w15:val="{C6F42CBB-A495-4D58-8688-941D8369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83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04836"/>
    <w:rPr>
      <w:color w:val="954F72"/>
      <w:u w:val="single"/>
    </w:rPr>
  </w:style>
  <w:style w:type="paragraph" w:customStyle="1" w:styleId="msonormal0">
    <w:name w:val="msonormal"/>
    <w:basedOn w:val="a"/>
    <w:rsid w:val="00404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font5">
    <w:name w:val="font5"/>
    <w:basedOn w:val="a"/>
    <w:rsid w:val="0040483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  <w14:ligatures w14:val="none"/>
    </w:rPr>
  </w:style>
  <w:style w:type="paragraph" w:customStyle="1" w:styleId="xl65">
    <w:name w:val="xl65"/>
    <w:basedOn w:val="a"/>
    <w:rsid w:val="0040483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  <w14:ligatures w14:val="none"/>
    </w:rPr>
  </w:style>
  <w:style w:type="paragraph" w:customStyle="1" w:styleId="xl66">
    <w:name w:val="xl66"/>
    <w:basedOn w:val="a"/>
    <w:rsid w:val="0040483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  <w14:ligatures w14:val="none"/>
    </w:rPr>
  </w:style>
  <w:style w:type="paragraph" w:customStyle="1" w:styleId="xl67">
    <w:name w:val="xl67"/>
    <w:basedOn w:val="a"/>
    <w:rsid w:val="0040483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  <w14:ligatures w14:val="none"/>
    </w:rPr>
  </w:style>
  <w:style w:type="paragraph" w:customStyle="1" w:styleId="xl68">
    <w:name w:val="xl68"/>
    <w:basedOn w:val="a"/>
    <w:rsid w:val="0040483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  <w14:ligatures w14:val="none"/>
    </w:rPr>
  </w:style>
  <w:style w:type="paragraph" w:customStyle="1" w:styleId="xl69">
    <w:name w:val="xl69"/>
    <w:basedOn w:val="a"/>
    <w:rsid w:val="004048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  <w14:ligatures w14:val="none"/>
    </w:rPr>
  </w:style>
  <w:style w:type="paragraph" w:customStyle="1" w:styleId="xl70">
    <w:name w:val="xl70"/>
    <w:basedOn w:val="a"/>
    <w:rsid w:val="004048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  <w14:ligatures w14:val="none"/>
    </w:rPr>
  </w:style>
  <w:style w:type="paragraph" w:customStyle="1" w:styleId="xl71">
    <w:name w:val="xl71"/>
    <w:basedOn w:val="a"/>
    <w:rsid w:val="0040483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  <w14:ligatures w14:val="none"/>
    </w:rPr>
  </w:style>
  <w:style w:type="paragraph" w:customStyle="1" w:styleId="xl72">
    <w:name w:val="xl72"/>
    <w:basedOn w:val="a"/>
    <w:rsid w:val="0040483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4472C4"/>
      <w:kern w:val="0"/>
      <w:sz w:val="36"/>
      <w:szCs w:val="36"/>
      <w14:ligatures w14:val="none"/>
    </w:rPr>
  </w:style>
  <w:style w:type="paragraph" w:customStyle="1" w:styleId="xl73">
    <w:name w:val="xl73"/>
    <w:basedOn w:val="a"/>
    <w:rsid w:val="004048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4472C4"/>
      <w:kern w:val="0"/>
      <w:sz w:val="36"/>
      <w:szCs w:val="36"/>
      <w14:ligatures w14:val="none"/>
    </w:rPr>
  </w:style>
  <w:style w:type="paragraph" w:customStyle="1" w:styleId="xl74">
    <w:name w:val="xl74"/>
    <w:basedOn w:val="a"/>
    <w:rsid w:val="0040483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  <w14:ligatures w14:val="none"/>
    </w:rPr>
  </w:style>
  <w:style w:type="paragraph" w:customStyle="1" w:styleId="xl75">
    <w:name w:val="xl75"/>
    <w:basedOn w:val="a"/>
    <w:rsid w:val="0040483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  <w14:ligatures w14:val="none"/>
    </w:rPr>
  </w:style>
  <w:style w:type="paragraph" w:customStyle="1" w:styleId="xl76">
    <w:name w:val="xl76"/>
    <w:basedOn w:val="a"/>
    <w:rsid w:val="0040483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44"/>
      <w:szCs w:val="44"/>
      <w14:ligatures w14:val="none"/>
    </w:rPr>
  </w:style>
  <w:style w:type="paragraph" w:customStyle="1" w:styleId="xl77">
    <w:name w:val="xl77"/>
    <w:basedOn w:val="a"/>
    <w:rsid w:val="00404836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思齐</dc:creator>
  <cp:keywords/>
  <dc:description/>
  <cp:lastModifiedBy>夏 思齐</cp:lastModifiedBy>
  <cp:revision>6</cp:revision>
  <dcterms:created xsi:type="dcterms:W3CDTF">2023-11-03T07:04:00Z</dcterms:created>
  <dcterms:modified xsi:type="dcterms:W3CDTF">2023-11-03T07:24:00Z</dcterms:modified>
</cp:coreProperties>
</file>